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621B" w14:textId="5F768CA7" w:rsidR="00CF68DC" w:rsidRDefault="00CF68DC" w:rsidP="00CF68DC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EC69F" wp14:editId="04D2C6A0">
                <wp:simplePos x="0" y="0"/>
                <wp:positionH relativeFrom="column">
                  <wp:posOffset>-4445</wp:posOffset>
                </wp:positionH>
                <wp:positionV relativeFrom="paragraph">
                  <wp:posOffset>3175</wp:posOffset>
                </wp:positionV>
                <wp:extent cx="2983230" cy="770255"/>
                <wp:effectExtent l="0" t="0" r="26670" b="0"/>
                <wp:wrapSquare wrapText="bothSides"/>
                <wp:docPr id="3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230" cy="770255"/>
                          <a:chOff x="0" y="0"/>
                          <a:chExt cx="2983230" cy="770255"/>
                        </a:xfrm>
                      </wpg:grpSpPr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530"/>
                            <a:ext cx="59563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880" y="0"/>
                            <a:ext cx="22923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B7E836" w14:textId="77777777" w:rsidR="00CF68DC" w:rsidRPr="00F35AEE" w:rsidRDefault="00CF68DC" w:rsidP="00CF68DC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35AEE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Vefsn kommune                            </w:t>
                              </w:r>
                              <w:r w:rsidRPr="00F35AEE">
                                <w:rPr>
                                  <w:sz w:val="24"/>
                                  <w:szCs w:val="24"/>
                                </w:rPr>
                                <w:t xml:space="preserve">Enhet for barnehager </w:t>
                              </w:r>
                              <w:r w:rsidRPr="00F35AEE">
                                <w:rPr>
                                  <w:sz w:val="24"/>
                                  <w:szCs w:val="24"/>
                                </w:rPr>
                                <w:tab/>
                                <w:t xml:space="preserve">           </w:t>
                              </w:r>
                              <w:r w:rsidRPr="00F35AEE">
                                <w:rPr>
                                  <w:i/>
                                  <w:sz w:val="24"/>
                                  <w:szCs w:val="24"/>
                                </w:rPr>
                                <w:t>Rutiner</w:t>
                              </w:r>
                            </w:p>
                            <w:p w14:paraId="0F5425D4" w14:textId="77777777" w:rsidR="00CF68DC" w:rsidRDefault="00CF68DC" w:rsidP="00CF68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EC69F" id="Gruppe 3" o:spid="_x0000_s1026" style="position:absolute;margin-left:-.35pt;margin-top:.25pt;width:234.9pt;height:60.65pt;z-index:251659264" coordsize="29832,7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s1027" type="#_x0000_t75" style="position:absolute;top:495;width:5956;height:7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" o:spid="_x0000_s1028" type="#_x0000_t202" style="position:absolute;left:6908;width:22924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  <v:textbox>
                    <w:txbxContent>
                      <w:p w14:paraId="29B7E836" w14:textId="77777777" w:rsidR="00CF68DC" w:rsidRPr="00F35AEE" w:rsidRDefault="00CF68DC" w:rsidP="00CF68DC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F35AEE">
                          <w:rPr>
                            <w:b/>
                            <w:sz w:val="24"/>
                            <w:szCs w:val="24"/>
                          </w:rPr>
                          <w:t xml:space="preserve">Vefsn kommune                            </w:t>
                        </w:r>
                        <w:r w:rsidRPr="00F35AEE">
                          <w:rPr>
                            <w:sz w:val="24"/>
                            <w:szCs w:val="24"/>
                          </w:rPr>
                          <w:t xml:space="preserve">Enhet for barnehager </w:t>
                        </w:r>
                        <w:r w:rsidRPr="00F35AEE">
                          <w:rPr>
                            <w:sz w:val="24"/>
                            <w:szCs w:val="24"/>
                          </w:rPr>
                          <w:tab/>
                          <w:t xml:space="preserve">           </w:t>
                        </w:r>
                        <w:r w:rsidRPr="00F35AEE">
                          <w:rPr>
                            <w:i/>
                            <w:sz w:val="24"/>
                            <w:szCs w:val="24"/>
                          </w:rPr>
                          <w:t>Rutiner</w:t>
                        </w:r>
                      </w:p>
                      <w:p w14:paraId="0F5425D4" w14:textId="77777777" w:rsidR="00CF68DC" w:rsidRDefault="00CF68DC" w:rsidP="00CF68DC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0D65D42" w14:textId="3DB4E1FF" w:rsidR="00CF68DC" w:rsidRDefault="00CF68DC" w:rsidP="00CF68DC">
      <w:pPr>
        <w:autoSpaceDE w:val="0"/>
        <w:autoSpaceDN w:val="0"/>
        <w:adjustRightInd w:val="0"/>
        <w:spacing w:after="0" w:line="240" w:lineRule="auto"/>
      </w:pPr>
    </w:p>
    <w:p w14:paraId="7E4EEDCE" w14:textId="77777777" w:rsidR="00CF68DC" w:rsidRDefault="00CF68DC" w:rsidP="00CF68DC">
      <w:pPr>
        <w:autoSpaceDE w:val="0"/>
        <w:autoSpaceDN w:val="0"/>
        <w:adjustRightInd w:val="0"/>
        <w:spacing w:after="0" w:line="240" w:lineRule="auto"/>
      </w:pPr>
    </w:p>
    <w:p w14:paraId="41B5E19F" w14:textId="77777777" w:rsidR="00CF68DC" w:rsidRDefault="00CF68DC" w:rsidP="00CF68DC">
      <w:pPr>
        <w:autoSpaceDE w:val="0"/>
        <w:autoSpaceDN w:val="0"/>
        <w:adjustRightInd w:val="0"/>
        <w:spacing w:after="0" w:line="240" w:lineRule="auto"/>
      </w:pPr>
    </w:p>
    <w:p w14:paraId="257A19DB" w14:textId="77777777" w:rsidR="00CF68DC" w:rsidRDefault="00CF68DC" w:rsidP="00CF68DC">
      <w:pPr>
        <w:autoSpaceDE w:val="0"/>
        <w:autoSpaceDN w:val="0"/>
        <w:adjustRightInd w:val="0"/>
        <w:spacing w:after="0" w:line="240" w:lineRule="auto"/>
      </w:pPr>
    </w:p>
    <w:p w14:paraId="757153E3" w14:textId="77777777" w:rsidR="00CF68DC" w:rsidRDefault="00CF68DC" w:rsidP="00CF68DC">
      <w:pPr>
        <w:autoSpaceDE w:val="0"/>
        <w:autoSpaceDN w:val="0"/>
        <w:adjustRightInd w:val="0"/>
        <w:spacing w:after="0" w:line="240" w:lineRule="auto"/>
      </w:pPr>
    </w:p>
    <w:p w14:paraId="641C7486" w14:textId="77777777" w:rsidR="00DF472F" w:rsidRPr="00F64236" w:rsidRDefault="00DF472F" w:rsidP="00DF472F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F64236">
        <w:rPr>
          <w:b/>
          <w:sz w:val="28"/>
          <w:szCs w:val="28"/>
        </w:rPr>
        <w:t>OBSERVASJONSLOGG</w:t>
      </w:r>
    </w:p>
    <w:p w14:paraId="32AF2FD1" w14:textId="77777777" w:rsidR="00DF472F" w:rsidRDefault="00DF472F" w:rsidP="00DF472F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2644"/>
        <w:gridCol w:w="1535"/>
        <w:gridCol w:w="1436"/>
      </w:tblGrid>
      <w:tr w:rsidR="00DF472F" w14:paraId="4A9FF68D" w14:textId="77777777" w:rsidTr="00AB6B57">
        <w:tc>
          <w:tcPr>
            <w:tcW w:w="3510" w:type="dxa"/>
            <w:shd w:val="clear" w:color="auto" w:fill="auto"/>
          </w:tcPr>
          <w:p w14:paraId="05CA376D" w14:textId="77777777" w:rsidR="00DF472F" w:rsidRPr="00EC09C8" w:rsidRDefault="00DF472F" w:rsidP="00AB6B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EC09C8">
              <w:rPr>
                <w:b/>
              </w:rPr>
              <w:t>Hva har jeg sett/hørt?</w:t>
            </w:r>
          </w:p>
        </w:tc>
        <w:tc>
          <w:tcPr>
            <w:tcW w:w="2694" w:type="dxa"/>
            <w:shd w:val="clear" w:color="auto" w:fill="auto"/>
          </w:tcPr>
          <w:p w14:paraId="39BD038D" w14:textId="77777777" w:rsidR="00DF472F" w:rsidRPr="00EC09C8" w:rsidRDefault="00DF472F" w:rsidP="00AB6B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EC09C8">
              <w:rPr>
                <w:b/>
              </w:rPr>
              <w:t>Hvem gjelder det?</w:t>
            </w:r>
          </w:p>
        </w:tc>
        <w:tc>
          <w:tcPr>
            <w:tcW w:w="1559" w:type="dxa"/>
            <w:shd w:val="clear" w:color="auto" w:fill="auto"/>
          </w:tcPr>
          <w:p w14:paraId="233DFF7B" w14:textId="77777777" w:rsidR="00DF472F" w:rsidRPr="00EC09C8" w:rsidRDefault="00DF472F" w:rsidP="00AB6B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EC09C8">
              <w:rPr>
                <w:b/>
              </w:rPr>
              <w:t>Når?</w:t>
            </w:r>
          </w:p>
        </w:tc>
        <w:tc>
          <w:tcPr>
            <w:tcW w:w="1449" w:type="dxa"/>
            <w:shd w:val="clear" w:color="auto" w:fill="auto"/>
          </w:tcPr>
          <w:p w14:paraId="1C7EE18F" w14:textId="77777777" w:rsidR="00DF472F" w:rsidRPr="00EC09C8" w:rsidRDefault="00DF472F" w:rsidP="00AB6B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EC09C8">
              <w:rPr>
                <w:b/>
              </w:rPr>
              <w:t>Signatur</w:t>
            </w:r>
          </w:p>
        </w:tc>
      </w:tr>
      <w:tr w:rsidR="00DF472F" w14:paraId="545574D0" w14:textId="77777777" w:rsidTr="00AB6B57">
        <w:tc>
          <w:tcPr>
            <w:tcW w:w="3510" w:type="dxa"/>
            <w:shd w:val="clear" w:color="auto" w:fill="auto"/>
          </w:tcPr>
          <w:p w14:paraId="75C263A0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D74DA40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46E59D18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71C8855F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4B17DAE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182F52E8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shd w:val="clear" w:color="auto" w:fill="auto"/>
          </w:tcPr>
          <w:p w14:paraId="6A8C47D3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22AC56AD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9" w:type="dxa"/>
            <w:shd w:val="clear" w:color="auto" w:fill="auto"/>
          </w:tcPr>
          <w:p w14:paraId="4885E956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F472F" w14:paraId="526F0CE8" w14:textId="77777777" w:rsidTr="00AB6B57">
        <w:tc>
          <w:tcPr>
            <w:tcW w:w="3510" w:type="dxa"/>
            <w:shd w:val="clear" w:color="auto" w:fill="auto"/>
          </w:tcPr>
          <w:p w14:paraId="6D6F30F8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5DB67907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C4DE0C7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12B506F7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45D8EEF2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2E53A31D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shd w:val="clear" w:color="auto" w:fill="auto"/>
          </w:tcPr>
          <w:p w14:paraId="59A56A46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39EAD7FF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9" w:type="dxa"/>
            <w:shd w:val="clear" w:color="auto" w:fill="auto"/>
          </w:tcPr>
          <w:p w14:paraId="016D1FF1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F472F" w14:paraId="04D75611" w14:textId="77777777" w:rsidTr="00AB6B57">
        <w:tc>
          <w:tcPr>
            <w:tcW w:w="3510" w:type="dxa"/>
            <w:shd w:val="clear" w:color="auto" w:fill="auto"/>
          </w:tcPr>
          <w:p w14:paraId="094F0E81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8EC3139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582920B0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CD7D6A1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F51BE66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E0215B6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shd w:val="clear" w:color="auto" w:fill="auto"/>
          </w:tcPr>
          <w:p w14:paraId="7107CBF8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328D5AA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9" w:type="dxa"/>
            <w:shd w:val="clear" w:color="auto" w:fill="auto"/>
          </w:tcPr>
          <w:p w14:paraId="6099BC3D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F472F" w14:paraId="39C008B7" w14:textId="77777777" w:rsidTr="00AB6B57">
        <w:tc>
          <w:tcPr>
            <w:tcW w:w="3510" w:type="dxa"/>
            <w:shd w:val="clear" w:color="auto" w:fill="auto"/>
          </w:tcPr>
          <w:p w14:paraId="540D7ED9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24C83F46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1301E3F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1E052B1C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47538AF1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6B061B1C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shd w:val="clear" w:color="auto" w:fill="auto"/>
          </w:tcPr>
          <w:p w14:paraId="644B0006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2C4CD3F3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9" w:type="dxa"/>
            <w:shd w:val="clear" w:color="auto" w:fill="auto"/>
          </w:tcPr>
          <w:p w14:paraId="1A6BEF17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F472F" w14:paraId="4E1E3D71" w14:textId="77777777" w:rsidTr="00AB6B57">
        <w:tc>
          <w:tcPr>
            <w:tcW w:w="3510" w:type="dxa"/>
            <w:shd w:val="clear" w:color="auto" w:fill="auto"/>
          </w:tcPr>
          <w:p w14:paraId="171B39A3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0A7EDDF0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4014EABF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7D7E81D1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7947265C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99785F1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shd w:val="clear" w:color="auto" w:fill="auto"/>
          </w:tcPr>
          <w:p w14:paraId="04FA4566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1044FB2D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9" w:type="dxa"/>
            <w:shd w:val="clear" w:color="auto" w:fill="auto"/>
          </w:tcPr>
          <w:p w14:paraId="4164ABC3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F472F" w14:paraId="18BB9C63" w14:textId="77777777" w:rsidTr="00AB6B57">
        <w:tc>
          <w:tcPr>
            <w:tcW w:w="3510" w:type="dxa"/>
            <w:shd w:val="clear" w:color="auto" w:fill="auto"/>
          </w:tcPr>
          <w:p w14:paraId="7927FD93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0E37F554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13CB53FC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7A61B46C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11539730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4EDBBAF8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shd w:val="clear" w:color="auto" w:fill="auto"/>
          </w:tcPr>
          <w:p w14:paraId="5EA08E37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07CB0D1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9" w:type="dxa"/>
            <w:shd w:val="clear" w:color="auto" w:fill="auto"/>
          </w:tcPr>
          <w:p w14:paraId="5A981DC9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F472F" w14:paraId="4AC68D35" w14:textId="77777777" w:rsidTr="00AB6B57">
        <w:tc>
          <w:tcPr>
            <w:tcW w:w="3510" w:type="dxa"/>
            <w:shd w:val="clear" w:color="auto" w:fill="auto"/>
          </w:tcPr>
          <w:p w14:paraId="706B38CF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5C6F5BE7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7258CC1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69587CE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2187AC73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6CEF7D9C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shd w:val="clear" w:color="auto" w:fill="auto"/>
          </w:tcPr>
          <w:p w14:paraId="3AB2AE9A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73E11732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9" w:type="dxa"/>
            <w:shd w:val="clear" w:color="auto" w:fill="auto"/>
          </w:tcPr>
          <w:p w14:paraId="1D43BD6C" w14:textId="77777777" w:rsidR="00DF472F" w:rsidRDefault="00DF472F" w:rsidP="00AB6B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734158B" w14:textId="77777777" w:rsidR="0001260B" w:rsidRDefault="00000000"/>
    <w:sectPr w:rsidR="0001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DC"/>
    <w:rsid w:val="003C7B6C"/>
    <w:rsid w:val="00AC689F"/>
    <w:rsid w:val="00CF68DC"/>
    <w:rsid w:val="00DF472F"/>
    <w:rsid w:val="00F2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C939"/>
  <w15:chartTrackingRefBased/>
  <w15:docId w15:val="{E9D13D12-1556-4160-8749-93F40D25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DC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128</Characters>
  <Application>Microsoft Office Word</Application>
  <DocSecurity>0</DocSecurity>
  <Lines>1</Lines>
  <Paragraphs>1</Paragraphs>
  <ScaleCrop>false</ScaleCrop>
  <Company>Vefsn kommune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Nilsskog Aufles</dc:creator>
  <cp:keywords/>
  <dc:description/>
  <cp:lastModifiedBy>Sissel Nilsskog Aufles</cp:lastModifiedBy>
  <cp:revision>2</cp:revision>
  <dcterms:created xsi:type="dcterms:W3CDTF">2023-09-07T12:50:00Z</dcterms:created>
  <dcterms:modified xsi:type="dcterms:W3CDTF">2023-09-07T12:50:00Z</dcterms:modified>
</cp:coreProperties>
</file>